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</w:t>
      </w:r>
      <w:r>
        <w:rPr/>
        <w:t>8025081</w:t>
        <w:tab/>
        <w:t>-</w:t>
        <w:tab/>
        <w:t>8025100</w:t>
        <w:tab/>
        <w:tab/>
        <w:t>comb. Bloem</w:t>
        <w:tab/>
        <w:tab/>
        <w:tab/>
        <w:t>0511-421091</w:t>
      </w:r>
    </w:p>
    <w:p>
      <w:pPr>
        <w:pStyle w:val="Normal"/>
        <w:rPr/>
      </w:pPr>
      <w:r>
        <w:rPr/>
        <w:t>8025101</w:t>
        <w:tab/>
        <w:t>-</w:t>
        <w:tab/>
        <w:t>8025140</w:t>
        <w:tab/>
        <w:tab/>
        <w:t>comb P &amp; H Huizenga</w:t>
        <w:tab/>
        <w:tab/>
        <w:t>06-10858120</w:t>
      </w:r>
    </w:p>
    <w:p>
      <w:pPr>
        <w:pStyle w:val="Normal"/>
        <w:rPr/>
      </w:pPr>
      <w:r>
        <w:rPr/>
        <w:t>8025141</w:t>
        <w:tab/>
        <w:t>-</w:t>
        <w:tab/>
        <w:t>8025200</w:t>
        <w:tab/>
        <w:tab/>
        <w:t>A. Dantuma</w:t>
        <w:tab/>
        <w:tab/>
        <w:tab/>
        <w:t>06-11858869</w:t>
      </w:r>
    </w:p>
    <w:p>
      <w:pPr>
        <w:pStyle w:val="Normal"/>
        <w:rPr/>
      </w:pPr>
      <w:r>
        <w:rPr/>
        <w:t>8025201</w:t>
        <w:tab/>
        <w:t>-</w:t>
        <w:tab/>
        <w:t>8025250</w:t>
        <w:tab/>
        <w:tab/>
        <w:t>comb. Poortinga</w:t>
        <w:tab/>
        <w:tab/>
        <w:t>0511-451677</w:t>
      </w:r>
    </w:p>
    <w:p>
      <w:pPr>
        <w:pStyle w:val="Normal"/>
        <w:rPr/>
      </w:pPr>
      <w:r>
        <w:rPr/>
        <w:t>8025251</w:t>
        <w:tab/>
        <w:t>-</w:t>
        <w:tab/>
        <w:t>8025300</w:t>
        <w:tab/>
        <w:tab/>
      </w:r>
    </w:p>
    <w:p>
      <w:pPr>
        <w:pStyle w:val="Normal"/>
        <w:rPr/>
      </w:pPr>
      <w:r>
        <w:rPr/>
        <w:t>8025301</w:t>
        <w:tab/>
        <w:t>-</w:t>
        <w:tab/>
        <w:t>8025350</w:t>
        <w:tab/>
        <w:tab/>
        <w:t>comb H &amp; E de Ruig</w:t>
        <w:tab/>
        <w:tab/>
        <w:t>0518-785116</w:t>
      </w:r>
    </w:p>
    <w:p>
      <w:pPr>
        <w:pStyle w:val="Normal"/>
        <w:rPr/>
      </w:pPr>
      <w:r>
        <w:rPr/>
        <w:t>8025351</w:t>
        <w:tab/>
        <w:t>-</w:t>
        <w:tab/>
        <w:t>8025400</w:t>
        <w:tab/>
        <w:tab/>
        <w:t>Sake Laanstra</w:t>
        <w:tab/>
        <w:tab/>
        <w:tab/>
        <w:t>0519-346404</w:t>
      </w:r>
    </w:p>
    <w:p>
      <w:pPr>
        <w:pStyle w:val="Normal"/>
        <w:rPr/>
      </w:pPr>
      <w:r>
        <w:rPr/>
        <w:t>8025401</w:t>
        <w:tab/>
        <w:t>-</w:t>
        <w:tab/>
        <w:t>8025450</w:t>
        <w:tab/>
        <w:tab/>
        <w:t>Gauke v d Meer</w:t>
        <w:tab/>
        <w:tab/>
        <w:t>0511-422868</w:t>
      </w:r>
    </w:p>
    <w:p>
      <w:pPr>
        <w:pStyle w:val="Normal"/>
        <w:rPr/>
      </w:pPr>
      <w:r>
        <w:rPr/>
        <w:t>8025451</w:t>
        <w:tab/>
        <w:t>-</w:t>
        <w:tab/>
        <w:t>8025500</w:t>
        <w:tab/>
        <w:tab/>
        <w:t>H .Postma</w:t>
        <w:tab/>
        <w:tab/>
        <w:tab/>
        <w:t>06-43708839</w:t>
      </w:r>
    </w:p>
    <w:p>
      <w:pPr>
        <w:pStyle w:val="Normal"/>
        <w:rPr/>
      </w:pPr>
      <w:r>
        <w:rPr/>
        <w:t>8025501</w:t>
        <w:tab/>
        <w:t>-</w:t>
        <w:tab/>
        <w:t>8025560</w:t>
        <w:tab/>
        <w:tab/>
        <w:t>A .Hagedoorn</w:t>
        <w:tab/>
        <w:tab/>
        <w:tab/>
        <w:t>0511-421961</w:t>
      </w:r>
    </w:p>
    <w:p>
      <w:pPr>
        <w:pStyle w:val="Normal"/>
        <w:rPr/>
      </w:pPr>
      <w:r>
        <w:rPr/>
        <w:t>8025561</w:t>
        <w:tab/>
        <w:t>-</w:t>
        <w:tab/>
        <w:t>8025600</w:t>
        <w:tab/>
        <w:tab/>
        <w:t>J.F. Hoekstra</w:t>
        <w:tab/>
        <w:tab/>
        <w:tab/>
        <w:t>0511-424685</w:t>
      </w:r>
    </w:p>
    <w:p>
      <w:pPr>
        <w:pStyle w:val="Normal"/>
        <w:rPr/>
      </w:pPr>
      <w:r>
        <w:rPr/>
        <w:t>8025601</w:t>
        <w:tab/>
        <w:t>-</w:t>
        <w:tab/>
        <w:t>8025640</w:t>
        <w:tab/>
        <w:tab/>
        <w:t>G .Kooistra</w:t>
        <w:tab/>
        <w:tab/>
        <w:tab/>
        <w:t>06-41933560</w:t>
      </w:r>
    </w:p>
    <w:p>
      <w:pPr>
        <w:pStyle w:val="Normal"/>
        <w:rPr/>
      </w:pPr>
      <w:r>
        <w:rPr/>
        <w:t>8025641</w:t>
        <w:tab/>
        <w:t>-</w:t>
        <w:tab/>
        <w:t>8025700</w:t>
        <w:tab/>
        <w:tab/>
        <w:t>R. Swart</w:t>
        <w:tab/>
        <w:tab/>
        <w:tab/>
        <w:t>0511-423802</w:t>
      </w:r>
    </w:p>
    <w:p>
      <w:pPr>
        <w:pStyle w:val="Normal"/>
        <w:rPr/>
      </w:pPr>
      <w:r>
        <w:rPr/>
        <w:t>8025701</w:t>
        <w:tab/>
        <w:t>-</w:t>
        <w:tab/>
        <w:t>8025740</w:t>
        <w:tab/>
        <w:tab/>
        <w:t>Tjalling H Kooistra</w:t>
        <w:tab/>
        <w:tab/>
        <w:t>06-38209467</w:t>
      </w:r>
    </w:p>
    <w:p>
      <w:pPr>
        <w:pStyle w:val="Normal"/>
        <w:rPr/>
      </w:pPr>
      <w:r>
        <w:rPr/>
        <w:t>8025741</w:t>
        <w:tab/>
        <w:t>-</w:t>
        <w:tab/>
        <w:t>8025800</w:t>
        <w:tab/>
        <w:tab/>
        <w:t>comb W &amp; E Nieuwenhuis</w:t>
        <w:tab/>
        <w:t>06-11216197</w:t>
      </w:r>
    </w:p>
    <w:p>
      <w:pPr>
        <w:pStyle w:val="Normal"/>
        <w:rPr/>
      </w:pPr>
      <w:r>
        <w:rPr/>
        <w:t>8025801</w:t>
        <w:tab/>
        <w:t>-</w:t>
        <w:tab/>
        <w:t>8025820</w:t>
        <w:tab/>
        <w:tab/>
        <w:t>J.G. Idsardi</w:t>
        <w:tab/>
        <w:tab/>
        <w:tab/>
        <w:t>06-50851917</w:t>
      </w:r>
    </w:p>
    <w:p>
      <w:pPr>
        <w:pStyle w:val="Normal"/>
        <w:rPr/>
      </w:pPr>
      <w:r>
        <w:rPr/>
        <w:t>8025821</w:t>
        <w:tab/>
        <w:t>-</w:t>
        <w:tab/>
        <w:t>8025900</w:t>
        <w:tab/>
        <w:tab/>
        <w:t>D.B .Kooistra</w:t>
        <w:tab/>
        <w:tab/>
        <w:tab/>
        <w:t>0511-422084</w:t>
      </w:r>
    </w:p>
    <w:p>
      <w:pPr>
        <w:pStyle w:val="Normal"/>
        <w:rPr/>
      </w:pPr>
      <w:r>
        <w:rPr/>
        <w:t>8025901</w:t>
        <w:tab/>
        <w:t>-</w:t>
        <w:tab/>
        <w:t>8025940</w:t>
        <w:tab/>
        <w:tab/>
        <w:t>R. Teunissen</w:t>
        <w:tab/>
        <w:tab/>
        <w:tab/>
        <w:t>0511-423842</w:t>
      </w:r>
    </w:p>
    <w:p>
      <w:pPr>
        <w:pStyle w:val="Normal"/>
        <w:rPr/>
      </w:pPr>
      <w:r>
        <w:rPr/>
        <w:t>8025941</w:t>
        <w:tab/>
        <w:t>-</w:t>
        <w:tab/>
        <w:t>8025990</w:t>
        <w:tab/>
        <w:tab/>
        <w:t>G. Ros</w:t>
        <w:tab/>
        <w:tab/>
        <w:tab/>
        <w:tab/>
        <w:t>0511-423296</w:t>
      </w:r>
    </w:p>
    <w:p>
      <w:pPr>
        <w:pStyle w:val="Normal"/>
        <w:rPr/>
      </w:pPr>
      <w:r>
        <w:rPr/>
        <w:t xml:space="preserve">8025991             -            8026000                           S. Dijkstra                                       0511-423166 </w:t>
      </w:r>
    </w:p>
    <w:p>
      <w:pPr>
        <w:pStyle w:val="Normal"/>
        <w:rPr/>
      </w:pPr>
      <w:r>
        <w:rPr/>
        <w:t>8026001</w:t>
        <w:tab/>
        <w:t>-</w:t>
        <w:tab/>
        <w:t>8026020</w:t>
        <w:tab/>
        <w:tab/>
        <w:t>Anna Kempenaar</w:t>
        <w:tab/>
        <w:tab/>
        <w:t>0511-702091</w:t>
      </w:r>
    </w:p>
    <w:p>
      <w:pPr>
        <w:pStyle w:val="Normal"/>
        <w:rPr/>
      </w:pPr>
      <w:r>
        <w:rPr/>
        <w:t>8026021</w:t>
        <w:tab/>
        <w:t>-</w:t>
        <w:tab/>
        <w:t>8026060</w:t>
        <w:tab/>
        <w:tab/>
        <w:t>J. van Tilburg</w:t>
        <w:tab/>
        <w:tab/>
        <w:tab/>
        <w:t>06-23220200</w:t>
      </w:r>
    </w:p>
    <w:p>
      <w:pPr>
        <w:pStyle w:val="Normal"/>
        <w:rPr/>
      </w:pPr>
      <w:r>
        <w:rPr/>
        <w:t>8026061</w:t>
        <w:tab/>
        <w:t>-</w:t>
        <w:tab/>
        <w:t>8026100</w:t>
        <w:tab/>
        <w:tab/>
        <w:t>M. Visser</w:t>
        <w:tab/>
        <w:tab/>
        <w:tab/>
        <w:t>0519-296441</w:t>
      </w:r>
    </w:p>
    <w:p>
      <w:pPr>
        <w:pStyle w:val="Normal"/>
        <w:rPr/>
      </w:pPr>
      <w:r>
        <w:rPr/>
        <w:t>8026101</w:t>
        <w:tab/>
        <w:t>-</w:t>
        <w:tab/>
        <w:t>8026140</w:t>
        <w:tab/>
        <w:tab/>
        <w:t>F. Wijnsma</w:t>
        <w:tab/>
        <w:tab/>
        <w:tab/>
        <w:t>06-53632174</w:t>
      </w:r>
    </w:p>
    <w:p>
      <w:pPr>
        <w:pStyle w:val="Normal"/>
        <w:rPr/>
      </w:pPr>
      <w:r>
        <w:rPr/>
        <w:t>8026141</w:t>
        <w:tab/>
        <w:t>-</w:t>
        <w:tab/>
        <w:t>8026170</w:t>
        <w:tab/>
        <w:tab/>
        <w:t>J. Huizenga</w:t>
        <w:tab/>
        <w:tab/>
        <w:tab/>
        <w:t>06-31282772</w:t>
      </w:r>
    </w:p>
    <w:p>
      <w:pPr>
        <w:pStyle w:val="Normal"/>
        <w:rPr/>
      </w:pPr>
      <w:r>
        <w:rPr/>
        <w:t>8026171</w:t>
        <w:tab/>
        <w:t>-</w:t>
        <w:tab/>
        <w:t>8026200</w:t>
        <w:tab/>
        <w:tab/>
        <w:t>A. Kamminga</w:t>
        <w:tab/>
        <w:tab/>
        <w:tab/>
        <w:t>0511-423643</w:t>
      </w:r>
    </w:p>
    <w:p>
      <w:pPr>
        <w:pStyle w:val="Normal"/>
        <w:rPr/>
      </w:pPr>
      <w:r>
        <w:rPr/>
        <w:t>8026201</w:t>
        <w:tab/>
        <w:t>-</w:t>
        <w:tab/>
        <w:t>8026220</w:t>
        <w:tab/>
        <w:tab/>
        <w:t>B. Postma</w:t>
        <w:tab/>
        <w:tab/>
        <w:tab/>
        <w:t>0511-421665</w:t>
      </w:r>
    </w:p>
    <w:p>
      <w:pPr>
        <w:pStyle w:val="Normal"/>
        <w:rPr/>
      </w:pPr>
      <w:r>
        <w:rPr/>
        <w:t>8026221</w:t>
        <w:tab/>
        <w:t>-</w:t>
        <w:tab/>
        <w:t>8026260</w:t>
        <w:tab/>
        <w:tab/>
        <w:t>P.L. Wijnsma</w:t>
        <w:tab/>
        <w:tab/>
        <w:tab/>
        <w:t>06-13060466</w:t>
      </w:r>
    </w:p>
    <w:p>
      <w:pPr>
        <w:pStyle w:val="Normal"/>
        <w:rPr/>
      </w:pPr>
      <w:r>
        <w:rPr/>
        <w:t>8026261</w:t>
        <w:tab/>
        <w:t>-</w:t>
        <w:tab/>
        <w:t>8026300</w:t>
        <w:tab/>
        <w:tab/>
        <w:t>A. Zuidema</w:t>
        <w:tab/>
        <w:tab/>
        <w:tab/>
        <w:t>0511-424721</w:t>
      </w:r>
    </w:p>
    <w:p>
      <w:pPr>
        <w:pStyle w:val="Normal"/>
        <w:rPr/>
      </w:pPr>
      <w:r>
        <w:rPr/>
        <w:t>8026301</w:t>
        <w:tab/>
        <w:t>-</w:t>
        <w:tab/>
        <w:t>8026325</w:t>
        <w:tab/>
        <w:tab/>
        <w:t>Douwe Ferwerda</w:t>
        <w:tab/>
        <w:tab/>
        <w:t>06-10634442</w:t>
      </w:r>
    </w:p>
    <w:p>
      <w:pPr>
        <w:pStyle w:val="Normal"/>
        <w:rPr/>
      </w:pPr>
      <w:r>
        <w:rPr/>
        <w:t>8026326</w:t>
        <w:tab/>
        <w:t>-</w:t>
        <w:tab/>
        <w:t>8026335</w:t>
        <w:tab/>
        <w:tab/>
        <w:t>M. Leegstra</w:t>
        <w:tab/>
        <w:tab/>
        <w:tab/>
        <w:t>0511-424099</w:t>
      </w:r>
    </w:p>
    <w:p>
      <w:pPr>
        <w:pStyle w:val="Normal"/>
        <w:rPr/>
      </w:pPr>
      <w:r>
        <w:rPr/>
        <w:t>8026336</w:t>
        <w:tab/>
        <w:t>-</w:t>
        <w:tab/>
        <w:t>8026400</w:t>
        <w:tab/>
        <w:tab/>
        <w:t>J. Tolsma</w:t>
        <w:tab/>
        <w:tab/>
        <w:tab/>
        <w:t>0511-420484</w:t>
      </w:r>
    </w:p>
    <w:p>
      <w:pPr>
        <w:pStyle w:val="Normal"/>
        <w:rPr/>
      </w:pPr>
      <w:r>
        <w:rPr/>
        <w:t>8026401</w:t>
        <w:tab/>
        <w:t>-</w:t>
        <w:tab/>
        <w:t>8026425</w:t>
        <w:tab/>
        <w:tab/>
        <w:t>N. Halbesma</w:t>
        <w:tab/>
        <w:tab/>
        <w:tab/>
        <w:t>0511-424201</w:t>
      </w:r>
    </w:p>
    <w:p>
      <w:pPr>
        <w:pStyle w:val="Normal"/>
        <w:rPr/>
      </w:pPr>
      <w:r>
        <w:rPr/>
        <w:t>8026426</w:t>
        <w:tab/>
        <w:t>-</w:t>
        <w:tab/>
        <w:t>8026450</w:t>
        <w:tab/>
        <w:tab/>
        <w:t>Th. V d Leij</w:t>
        <w:tab/>
        <w:tab/>
        <w:tab/>
        <w:t>0511-422380</w:t>
      </w:r>
    </w:p>
    <w:p>
      <w:pPr>
        <w:pStyle w:val="Normal"/>
        <w:rPr/>
      </w:pPr>
      <w:r>
        <w:rPr/>
        <w:t>8026451</w:t>
        <w:tab/>
        <w:t>-</w:t>
        <w:tab/>
        <w:t>8026480</w:t>
        <w:tab/>
        <w:tab/>
        <w:t>D.J. vd Meer</w:t>
        <w:tab/>
        <w:tab/>
        <w:tab/>
        <w:t>06-11075906</w:t>
      </w:r>
    </w:p>
    <w:p>
      <w:pPr>
        <w:pStyle w:val="Normal"/>
        <w:rPr/>
      </w:pPr>
      <w:r>
        <w:rPr/>
        <w:t>8026481</w:t>
        <w:tab/>
        <w:t>-</w:t>
        <w:tab/>
        <w:t>8026495</w:t>
        <w:tab/>
        <w:tab/>
        <w:t>D. Veendorp</w:t>
        <w:tab/>
        <w:tab/>
        <w:tab/>
        <w:t>058-2562339</w:t>
      </w:r>
    </w:p>
    <w:p>
      <w:pPr>
        <w:pStyle w:val="Normal"/>
        <w:rPr/>
      </w:pPr>
      <w:r>
        <w:rPr/>
        <w:t>8026496</w:t>
        <w:tab/>
        <w:t>-</w:t>
        <w:tab/>
        <w:t>8026520</w:t>
        <w:tab/>
        <w:tab/>
        <w:t>J. Tolsma</w:t>
        <w:tab/>
        <w:tab/>
        <w:t>extra</w:t>
        <w:tab/>
        <w:t>0511-420484</w:t>
      </w:r>
    </w:p>
    <w:p>
      <w:pPr>
        <w:pStyle w:val="Normal"/>
        <w:rPr/>
      </w:pPr>
      <w:r>
        <w:rPr/>
        <w:t>8026521</w:t>
        <w:tab/>
        <w:t>-</w:t>
        <w:tab/>
        <w:t>8026525</w:t>
        <w:tab/>
        <w:tab/>
        <w:t>Douwe Ferwerda</w:t>
        <w:tab/>
        <w:t>extra</w:t>
        <w:tab/>
        <w:t>06-10634442</w:t>
      </w:r>
    </w:p>
    <w:p>
      <w:pPr>
        <w:pStyle w:val="Normal"/>
        <w:rPr/>
      </w:pPr>
      <w:r>
        <w:rPr/>
        <w:t xml:space="preserve">8026526            -             8026530                            Th. V d Leij                       extra   0511-422380 </w:t>
      </w:r>
    </w:p>
    <w:p>
      <w:pPr>
        <w:pStyle w:val="Normal"/>
        <w:rPr/>
      </w:pPr>
      <w:r>
        <w:rPr/>
        <w:t xml:space="preserve">8026531           - </w:t>
        <w:tab/>
        <w:t>8026540</w:t>
        <w:tab/>
        <w:tab/>
        <w:t>J. Huizenga</w:t>
        <w:tab/>
        <w:tab/>
        <w:t>extra</w:t>
        <w:tab/>
        <w:t>06-31282772</w:t>
      </w:r>
    </w:p>
    <w:p>
      <w:pPr>
        <w:pStyle w:val="Normal"/>
        <w:rPr/>
      </w:pPr>
      <w:r>
        <w:rPr/>
        <w:t>8026541           -</w:t>
        <w:tab/>
        <w:t xml:space="preserve">             8026560</w:t>
        <w:tab/>
        <w:tab/>
        <w:t xml:space="preserve">Wilco Smit                                     06-29192926                       </w:t>
      </w:r>
    </w:p>
    <w:p>
      <w:pPr>
        <w:pStyle w:val="Normal"/>
        <w:rPr>
          <w:b/>
          <w:b/>
          <w:bCs/>
        </w:rPr>
      </w:pPr>
      <w:r>
        <w:rPr/>
        <w:t xml:space="preserve">8026561            -            8026570                             E. Wielinga                      extra   0511-421946   </w:t>
      </w:r>
    </w:p>
    <w:p>
      <w:pPr>
        <w:pStyle w:val="Normal"/>
        <w:rPr/>
      </w:pPr>
      <w:r>
        <w:rPr>
          <w:b/>
          <w:bCs/>
        </w:rPr>
        <w:tab/>
      </w:r>
      <w:r>
        <w:rPr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</w:rPr>
      </w:pPr>
      <w:r>
        <w:rPr/>
        <w:tab/>
        <w:tab/>
        <w:tab/>
        <w:tab/>
      </w:r>
      <w:r>
        <w:rPr>
          <w:b/>
          <w:bCs/>
        </w:rPr>
        <w:t>Friese Fond ringen</w:t>
        <w:tab/>
        <w:tab/>
        <w:tab/>
      </w:r>
    </w:p>
    <w:p>
      <w:pPr>
        <w:pStyle w:val="Normal"/>
        <w:rPr/>
      </w:pPr>
      <w:r>
        <w:rPr/>
        <w:t>4231221</w:t>
        <w:tab/>
        <w:t>-</w:t>
        <w:tab/>
        <w:t>4231260</w:t>
        <w:tab/>
        <w:tab/>
        <w:t>B. Adema</w:t>
        <w:tab/>
        <w:tab/>
        <w:tab/>
        <w:t>06-26256468</w:t>
      </w:r>
    </w:p>
    <w:p>
      <w:pPr>
        <w:pStyle w:val="Normal"/>
        <w:rPr/>
      </w:pPr>
      <w:r>
        <w:rPr/>
        <w:t>4231261</w:t>
        <w:tab/>
        <w:t>-</w:t>
        <w:tab/>
        <w:t>4231300</w:t>
        <w:tab/>
        <w:tab/>
        <w:t>Tj . Bergsma</w:t>
        <w:tab/>
        <w:tab/>
        <w:tab/>
        <w:t>0511-425149</w:t>
      </w:r>
    </w:p>
    <w:p>
      <w:pPr>
        <w:pStyle w:val="Normal"/>
        <w:rPr/>
      </w:pPr>
      <w:r>
        <w:rPr/>
        <w:t>4231301</w:t>
        <w:tab/>
        <w:t>-</w:t>
        <w:tab/>
        <w:t>4231400</w:t>
        <w:tab/>
        <w:tab/>
        <w:t>Joh.Hopman en Zn</w:t>
        <w:tab/>
        <w:tab/>
        <w:t>0511-472272</w:t>
      </w:r>
    </w:p>
    <w:p>
      <w:pPr>
        <w:pStyle w:val="Normal"/>
        <w:rPr/>
      </w:pPr>
      <w:r>
        <w:rPr/>
        <w:t>4231401</w:t>
        <w:tab/>
        <w:t>-</w:t>
        <w:tab/>
        <w:t>4231440</w:t>
        <w:tab/>
        <w:tab/>
        <w:t>A. Hagedoorn</w:t>
        <w:tab/>
        <w:tab/>
        <w:tab/>
        <w:t>0511-421961</w:t>
      </w:r>
    </w:p>
    <w:p>
      <w:pPr>
        <w:pStyle w:val="Normal"/>
        <w:rPr/>
      </w:pPr>
      <w:r>
        <w:rPr/>
        <w:t>4231441</w:t>
        <w:tab/>
        <w:t>-</w:t>
        <w:tab/>
        <w:t>4231500</w:t>
        <w:tab/>
        <w:tab/>
        <w:t>S. Kloosterman</w:t>
        <w:tab/>
        <w:tab/>
        <w:tab/>
        <w:t>0511-424412</w:t>
      </w:r>
    </w:p>
    <w:p>
      <w:pPr>
        <w:pStyle w:val="Normal"/>
        <w:rPr/>
      </w:pPr>
      <w:r>
        <w:rPr/>
        <w:t>4231501</w:t>
        <w:tab/>
        <w:t>-</w:t>
        <w:tab/>
        <w:t>4231550</w:t>
        <w:tab/>
        <w:tab/>
        <w:t>J.G. Idsardi</w:t>
        <w:tab/>
        <w:tab/>
        <w:tab/>
        <w:t>06-50851917</w:t>
      </w:r>
    </w:p>
    <w:p>
      <w:pPr>
        <w:pStyle w:val="Normal"/>
        <w:rPr/>
      </w:pPr>
      <w:r>
        <w:rPr/>
        <w:t>4231551</w:t>
        <w:tab/>
        <w:t>-</w:t>
        <w:tab/>
        <w:t>4231600</w:t>
        <w:tab/>
        <w:tab/>
        <w:t>Gerrit Reitsma</w:t>
        <w:tab/>
        <w:tab/>
        <w:tab/>
        <w:t>06-51114804</w:t>
      </w:r>
    </w:p>
    <w:p>
      <w:pPr>
        <w:pStyle w:val="Normal"/>
        <w:rPr/>
      </w:pPr>
      <w:r>
        <w:rPr/>
        <w:t>4231601</w:t>
        <w:tab/>
        <w:t>-</w:t>
        <w:tab/>
        <w:t>4231640</w:t>
        <w:tab/>
        <w:tab/>
        <w:t>M. Jellema</w:t>
        <w:tab/>
        <w:tab/>
        <w:tab/>
        <w:t>058-2563165</w:t>
      </w:r>
    </w:p>
    <w:p>
      <w:pPr>
        <w:pStyle w:val="Normal"/>
        <w:rPr/>
      </w:pPr>
      <w:r>
        <w:rPr/>
        <w:t>4231641</w:t>
        <w:tab/>
        <w:t>-</w:t>
        <w:tab/>
        <w:t>4231680</w:t>
        <w:tab/>
        <w:tab/>
        <w:t>H.L. de Jong</w:t>
        <w:tab/>
        <w:tab/>
        <w:tab/>
        <w:t>06-12125106</w:t>
      </w:r>
    </w:p>
    <w:p>
      <w:pPr>
        <w:pStyle w:val="Normal"/>
        <w:rPr/>
      </w:pPr>
      <w:r>
        <w:rPr/>
        <w:t>4231681</w:t>
        <w:tab/>
        <w:t>-</w:t>
        <w:tab/>
        <w:t>4231690</w:t>
        <w:tab/>
        <w:tab/>
        <w:t>G. Reitsma                                     06-51114804</w:t>
      </w:r>
    </w:p>
    <w:p>
      <w:pPr>
        <w:pStyle w:val="Normal"/>
        <w:rPr/>
      </w:pPr>
      <w:r>
        <w:rPr/>
        <w:t>4231691             -</w:t>
        <w:tab/>
        <w:t>4231700</w:t>
        <w:tab/>
        <w:tab/>
        <w:t>M. Jellema                                      058-5263165</w:t>
      </w:r>
    </w:p>
    <w:p>
      <w:pPr>
        <w:pStyle w:val="Normal"/>
        <w:rPr/>
      </w:pPr>
      <w:r>
        <w:rPr/>
        <w:t>4231701</w:t>
        <w:tab/>
        <w:t>-</w:t>
        <w:tab/>
        <w:t>4231740</w:t>
        <w:tab/>
        <w:tab/>
        <w:t>E. Wielinga</w:t>
        <w:tab/>
        <w:tab/>
        <w:tab/>
        <w:t>0511-421946</w:t>
      </w:r>
    </w:p>
    <w:p>
      <w:pPr>
        <w:pStyle w:val="Normal"/>
        <w:rPr/>
      </w:pPr>
      <w:r>
        <w:rPr/>
        <w:t>4231741</w:t>
        <w:tab/>
        <w:t>-</w:t>
        <w:tab/>
        <w:t>4231770</w:t>
        <w:tab/>
        <w:tab/>
        <w:t>comb . Bloem</w:t>
        <w:tab/>
        <w:tab/>
        <w:tab/>
        <w:t>0511-421091</w:t>
      </w:r>
    </w:p>
    <w:p>
      <w:pPr>
        <w:pStyle w:val="Normal"/>
        <w:rPr/>
      </w:pPr>
      <w:r>
        <w:rPr/>
        <w:t>4231771</w:t>
        <w:tab/>
        <w:t>-</w:t>
        <w:tab/>
        <w:t>4231800</w:t>
        <w:tab/>
        <w:tab/>
        <w:t>M. Leegstra</w:t>
        <w:tab/>
        <w:tab/>
        <w:tab/>
        <w:t>0511-424099</w:t>
      </w:r>
    </w:p>
    <w:p>
      <w:pPr>
        <w:pStyle w:val="Normal"/>
        <w:rPr/>
      </w:pPr>
      <w:r>
        <w:rPr/>
        <w:t>4231801</w:t>
        <w:tab/>
        <w:t>-</w:t>
        <w:tab/>
        <w:t>4231820</w:t>
        <w:tab/>
        <w:tab/>
        <w:t>F. Damstra</w:t>
        <w:tab/>
        <w:tab/>
        <w:tab/>
        <w:t>0511-423074</w:t>
      </w:r>
    </w:p>
    <w:p>
      <w:pPr>
        <w:pStyle w:val="Normal"/>
        <w:rPr/>
      </w:pPr>
      <w:r>
        <w:rPr/>
        <w:t>4231821</w:t>
        <w:tab/>
        <w:t>-</w:t>
        <w:tab/>
        <w:t>4231840</w:t>
        <w:tab/>
        <w:tab/>
        <w:t>G. Kooistra</w:t>
        <w:tab/>
        <w:tab/>
        <w:tab/>
        <w:t>06-41933560</w:t>
      </w:r>
    </w:p>
    <w:p>
      <w:pPr>
        <w:pStyle w:val="Normal"/>
        <w:rPr/>
      </w:pPr>
      <w:r>
        <w:rPr/>
        <w:t>4231841</w:t>
        <w:tab/>
        <w:t>-</w:t>
        <w:tab/>
        <w:t>4231870</w:t>
        <w:tab/>
        <w:tab/>
        <w:t>H.W.L. Meijners</w:t>
        <w:tab/>
        <w:tab/>
        <w:t>06-22746840</w:t>
      </w:r>
    </w:p>
    <w:p>
      <w:pPr>
        <w:pStyle w:val="Normal"/>
        <w:rPr/>
      </w:pPr>
      <w:r>
        <w:rPr/>
        <w:t>4231871</w:t>
        <w:tab/>
        <w:t>-</w:t>
        <w:tab/>
        <w:t>4231900</w:t>
        <w:tab/>
        <w:tab/>
        <w:t>D. Onsman</w:t>
        <w:tab/>
        <w:tab/>
        <w:tab/>
        <w:t>0511-473731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4231901</w:t>
        <w:tab/>
        <w:t>-</w:t>
        <w:tab/>
        <w:t>4231920</w:t>
        <w:tab/>
        <w:tab/>
        <w:t>Jan Rodenhuis</w:t>
        <w:tab/>
        <w:tab/>
        <w:tab/>
        <w:t>0518-421551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LibreOffice/6.2.2.2$Windows_X86_64 LibreOffice_project/2b840030fec2aae0fd2658d8d4f9548af4e3518d</Application>
  <Pages>3</Pages>
  <Words>394</Words>
  <Characters>2250</Characters>
  <CharactersWithSpaces>3170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2021-12-27T16:05:00Z</dcterms:created>
  <dc:creator>Theun Elzinga</dc:creator>
  <dc:description/>
  <dc:language>nl-NL</dc:language>
  <cp:lastModifiedBy/>
  <dcterms:modified xsi:type="dcterms:W3CDTF">2022-01-10T17:15:09Z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